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C95839" w:rsidRPr="00B24325" w:rsidRDefault="00C95839" w:rsidP="00C9583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GE3.4 L FIȘA DE SOLICITARE A INFORMAȚIILOR SUPLIMENTARE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GAL CRICOV-PROVIȚA-PRAHOVA</w:t>
      </w:r>
    </w:p>
    <w:p w:rsidR="00C95839" w:rsidRPr="00B24325" w:rsidRDefault="00C95839" w:rsidP="00C95839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Nr. de înregistrare :...............</w:t>
      </w:r>
    </w:p>
    <w:p w:rsidR="00C95839" w:rsidRPr="00B24325" w:rsidRDefault="00C95839" w:rsidP="00C95839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Nr. de inregistrare a CF……………………</w:t>
      </w:r>
    </w:p>
    <w:p w:rsidR="00C95839" w:rsidRPr="00B24325" w:rsidRDefault="00C95839" w:rsidP="00C95839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Măsura 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Cererea de proiecte: sesiunea ......../anul.............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In atentia doamnei/domnului ..................................................(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reprezentant  legal de proiect),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Vă aducem la cunoştinţă, referitor la cererea de finanţare depusă de (denumire solicitant) …….....…...............................................….pentru a fi finanţată în cadrul PNDR și înregistrată la GALCRICOV-PROVIȚA-PRAHOVA cu numărul de înregistrare................................., faptul că în urma verificării efectuate de către experţii GAL a rezultat necesitatea clarificării unor subiecte pe care vi le prezentăm în PARTEA I, pct.3 din acest formular.</w:t>
      </w:r>
    </w:p>
    <w:p w:rsidR="00C95839" w:rsidRPr="00B24325" w:rsidRDefault="00C95839" w:rsidP="00C958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Va rugam  sa completaţi partea a-II-a a formularului şi să-l returnaţi la GAL în maxim 5 zile lucrătoare de la data confirmării de primire.</w:t>
      </w: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Menţionăm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cererea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dumneavoastră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finanţare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24325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declarat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ăneconformă/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neeligibil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răspunsul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dumneavoastră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nu ne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parvine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termenul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menţionat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respectă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cerinţele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oferă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clarificările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solicitate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24325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solicitate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transmise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dou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exemplare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95839" w:rsidRPr="00B24325" w:rsidRDefault="00C95839" w:rsidP="00C95839">
      <w:pPr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Cu stimă,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Reprezentant Legal GAL ....................................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(numele şi prenumele)</w:t>
      </w: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Semnătura si ştampila</w:t>
      </w: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Data…./…../.........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PARTEA I</w:t>
      </w:r>
    </w:p>
    <w:p w:rsidR="00C95839" w:rsidRPr="00B24325" w:rsidRDefault="00C95839" w:rsidP="00C9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/>
        </w:rPr>
        <w:lastRenderedPageBreak/>
        <w:t>A se completa de expertul GAL:</w:t>
      </w:r>
    </w:p>
    <w:p w:rsidR="00C95839" w:rsidRPr="00B24325" w:rsidRDefault="00C95839" w:rsidP="00C9583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C95839" w:rsidRPr="00B24325" w:rsidRDefault="00C95839" w:rsidP="00C958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Date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identificare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solicitantului</w:t>
      </w:r>
      <w:proofErr w:type="spellEnd"/>
    </w:p>
    <w:p w:rsidR="00C95839" w:rsidRPr="00B24325" w:rsidRDefault="00C95839" w:rsidP="00C95839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Denumireaorganizaţiei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solicitant 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proofErr w:type="gramEnd"/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..................................................................</w:t>
      </w:r>
    </w:p>
    <w:p w:rsidR="00C95839" w:rsidRPr="00B24325" w:rsidRDefault="00C95839" w:rsidP="00C95839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sv-SE"/>
        </w:rPr>
        <w:t>Cod Unic de Inregistrare/CNP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sv-SE"/>
        </w:rPr>
        <w:t>:.........................................................................................</w:t>
      </w:r>
    </w:p>
    <w:p w:rsidR="00C95839" w:rsidRPr="00B24325" w:rsidRDefault="00C95839" w:rsidP="00C95839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t>Numele şi prenumele responsabilului legal de proiect</w:t>
      </w:r>
    </w:p>
    <w:p w:rsidR="00C95839" w:rsidRPr="00B24325" w:rsidRDefault="00C95839" w:rsidP="00C9583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</w:t>
      </w:r>
    </w:p>
    <w:p w:rsidR="00C95839" w:rsidRPr="00B24325" w:rsidRDefault="00C95839" w:rsidP="00C958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pt-BR"/>
        </w:rPr>
        <w:t>Numărul de înregistrare a cererii de finanţare :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.....................................................</w:t>
      </w:r>
    </w:p>
    <w:p w:rsidR="00C95839" w:rsidRPr="00B24325" w:rsidRDefault="00C95839" w:rsidP="00C958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Subiecte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clarificat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95839" w:rsidRPr="00B24325" w:rsidRDefault="00C95839" w:rsidP="00C9583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4"/>
        <w:gridCol w:w="1467"/>
        <w:gridCol w:w="7485"/>
      </w:tblGrid>
      <w:tr w:rsidR="00C95839" w:rsidRPr="00B24325" w:rsidTr="00B12E84">
        <w:tc>
          <w:tcPr>
            <w:tcW w:w="326" w:type="pct"/>
            <w:vAlign w:val="center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Nr. </w:t>
            </w:r>
            <w:proofErr w:type="spellStart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66" w:type="pct"/>
            <w:vAlign w:val="center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Referinţa</w:t>
            </w:r>
            <w:proofErr w:type="spellEnd"/>
          </w:p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document</w:t>
            </w:r>
            <w:proofErr w:type="gramEnd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/pct . din doc.)</w:t>
            </w:r>
          </w:p>
        </w:tc>
        <w:tc>
          <w:tcPr>
            <w:tcW w:w="3908" w:type="pct"/>
            <w:vAlign w:val="center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Subiecte</w:t>
            </w:r>
            <w:proofErr w:type="spellEnd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clarificat</w:t>
            </w:r>
            <w:proofErr w:type="spellEnd"/>
          </w:p>
        </w:tc>
      </w:tr>
      <w:tr w:rsidR="00C95839" w:rsidRPr="00B24325" w:rsidTr="00B12E84">
        <w:trPr>
          <w:trHeight w:val="638"/>
        </w:trPr>
        <w:tc>
          <w:tcPr>
            <w:tcW w:w="32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5839" w:rsidRPr="00B24325" w:rsidTr="00B12E84">
        <w:tc>
          <w:tcPr>
            <w:tcW w:w="32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Pentrumotivarearăspunsuluidumneavoastrăvărugămsăataşaţiurmătoarele documente 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1....................................................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original</w:t>
      </w:r>
      <w:proofErr w:type="spellEnd"/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  <w:t xml:space="preserve"> / </w:t>
      </w:r>
      <w:proofErr w:type="spellStart"/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copie</w:t>
      </w:r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  <w:t>cumentiunea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conformcuoriginalul</w:t>
      </w:r>
      <w:proofErr w:type="spellEnd"/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2....................................................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original</w:t>
      </w:r>
      <w:proofErr w:type="spellEnd"/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 </w:t>
      </w:r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  <w:t xml:space="preserve">/ 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copie </w:t>
      </w:r>
      <w:proofErr w:type="spellStart"/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  <w:t>cumentiunea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conformcuoriginalul</w:t>
      </w:r>
      <w:proofErr w:type="spellEnd"/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AvizatReprezentantLegal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GAL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Prenume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Semnătura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………..</w:t>
      </w:r>
      <w:r w:rsidRPr="00B24325">
        <w:rPr>
          <w:rFonts w:ascii="Times New Roman" w:eastAsia="Times New Roman" w:hAnsi="Times New Roman" w:cs="Times New Roman"/>
          <w:sz w:val="24"/>
          <w:szCs w:val="24"/>
        </w:rPr>
        <w:t>DATA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…./…../.........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Verificat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 xml:space="preserve">  Expert</w:t>
      </w:r>
      <w:proofErr w:type="gramEnd"/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 xml:space="preserve"> 2 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Prenume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DATA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…./…../.........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Întocmit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Expert GAL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Prenume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Semnătura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………..DATA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…./…../.........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95839" w:rsidRPr="00B24325" w:rsidRDefault="00C95839" w:rsidP="00C9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PARTEA II</w:t>
      </w:r>
    </w:p>
    <w:p w:rsidR="00C95839" w:rsidRPr="00B24325" w:rsidRDefault="00C95839" w:rsidP="00C9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/>
        </w:rPr>
        <w:t>A se completa de solicitant (două  copii din documentele depuse de solicitant)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1. Precizările reprezentantului legal al proiectului referitoare la solicitările menționate în Partea I :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9"/>
        <w:gridCol w:w="2073"/>
        <w:gridCol w:w="6936"/>
      </w:tblGrid>
      <w:tr w:rsidR="00C95839" w:rsidRPr="00B24325" w:rsidTr="00B12E84">
        <w:tc>
          <w:tcPr>
            <w:tcW w:w="327" w:type="pct"/>
            <w:vAlign w:val="center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Nr. </w:t>
            </w:r>
            <w:proofErr w:type="spellStart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6" w:type="pct"/>
            <w:vAlign w:val="center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Referinţa</w:t>
            </w:r>
          </w:p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Precizări</w:t>
            </w:r>
            <w:proofErr w:type="spellEnd"/>
          </w:p>
        </w:tc>
      </w:tr>
      <w:tr w:rsidR="00C95839" w:rsidRPr="00B24325" w:rsidTr="00B12E84">
        <w:tc>
          <w:tcPr>
            <w:tcW w:w="327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7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</w:tc>
      </w:tr>
      <w:tr w:rsidR="00C95839" w:rsidRPr="00B24325" w:rsidTr="00B12E84">
        <w:tc>
          <w:tcPr>
            <w:tcW w:w="327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7" w:type="pct"/>
          </w:tcPr>
          <w:p w:rsidR="00C95839" w:rsidRPr="00B24325" w:rsidRDefault="00C95839" w:rsidP="00B12E84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</w:tc>
      </w:tr>
      <w:tr w:rsidR="00C95839" w:rsidRPr="00B24325" w:rsidTr="00B12E84">
        <w:tc>
          <w:tcPr>
            <w:tcW w:w="327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1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7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</w:tc>
      </w:tr>
      <w:tr w:rsidR="00C95839" w:rsidRPr="00B24325" w:rsidTr="00B12E84">
        <w:tc>
          <w:tcPr>
            <w:tcW w:w="327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1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7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</w:tc>
      </w:tr>
      <w:tr w:rsidR="00C95839" w:rsidRPr="00B24325" w:rsidTr="00B12E84">
        <w:tc>
          <w:tcPr>
            <w:tcW w:w="327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16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7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</w:tc>
      </w:tr>
    </w:tbl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Declar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că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sunt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acord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modificările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ataşez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următoarele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documente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>solicitate</w:t>
      </w:r>
      <w:proofErr w:type="spellEnd"/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C95839" w:rsidRPr="00B24325" w:rsidRDefault="00C95839" w:rsidP="00C95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1................................................................................................................... în 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ro-RO"/>
        </w:rPr>
        <w:t>original</w:t>
      </w:r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 / 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ro-RO"/>
        </w:rPr>
        <w:t>copie</w:t>
      </w:r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 cu mentiunea 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ro-RO"/>
        </w:rPr>
        <w:t>conform cu originalul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2................................................................................................................... în 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ro-RO"/>
        </w:rPr>
        <w:t>original</w:t>
      </w:r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 / 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ro-RO"/>
        </w:rPr>
        <w:t>copie</w:t>
      </w:r>
      <w:r w:rsidRPr="00B24325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 cu mentiunea </w:t>
      </w:r>
      <w:r w:rsidRPr="00B24325">
        <w:rPr>
          <w:rFonts w:ascii="Times New Roman" w:eastAsia="Times New Roman" w:hAnsi="Times New Roman" w:cs="Times New Roman"/>
          <w:i/>
          <w:iCs/>
          <w:sz w:val="24"/>
          <w:szCs w:val="24"/>
          <w:lang w:val="ro-RO"/>
        </w:rPr>
        <w:t>conform cu originalul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ab/>
        <w:t>În cazul în care nu respect termenul de transmitere a documentelor sunt de acord ca cererea să fie declarată neeligibilă.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Reprezentant legal GAL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</w:p>
    <w:p w:rsidR="00C95839" w:rsidRPr="00B24325" w:rsidRDefault="00C95839" w:rsidP="00C9583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t>(de completat numele si prenumele)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</w:pPr>
    </w:p>
    <w:p w:rsidR="00C95839" w:rsidRPr="00B24325" w:rsidRDefault="00C95839" w:rsidP="00C95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</w:pPr>
    </w:p>
    <w:p w:rsidR="00C95839" w:rsidRPr="00B24325" w:rsidRDefault="00C95839" w:rsidP="00C9583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  <w:t>Semnatura si stampila</w:t>
      </w: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  <w:tab/>
      </w: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  <w:tab/>
      </w: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  <w:tab/>
      </w: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  <w:tab/>
      </w: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  <w:tab/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5">
        <w:rPr>
          <w:rFonts w:ascii="Times New Roman" w:eastAsia="Times New Roman" w:hAnsi="Times New Roman" w:cs="Times New Roman"/>
          <w:bCs/>
          <w:sz w:val="24"/>
          <w:szCs w:val="24"/>
        </w:rPr>
        <w:t>Data:</w:t>
      </w:r>
      <w:r w:rsidRPr="00B2432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…</w:t>
      </w:r>
      <w:proofErr w:type="gramStart"/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./</w:t>
      </w:r>
      <w:proofErr w:type="gramEnd"/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…../.........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5839" w:rsidRPr="00B24325" w:rsidRDefault="00C95839" w:rsidP="00C9583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PARTEA III</w:t>
      </w:r>
    </w:p>
    <w:p w:rsidR="00C95839" w:rsidRPr="00B24325" w:rsidRDefault="00C95839" w:rsidP="00C9583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/>
        </w:rPr>
        <w:lastRenderedPageBreak/>
        <w:t>A se completa de expert, (după primirea răspunsului de la solicitant)</w:t>
      </w:r>
    </w:p>
    <w:p w:rsidR="00C95839" w:rsidRPr="00B24325" w:rsidRDefault="00C95839" w:rsidP="00C95839">
      <w:pPr>
        <w:tabs>
          <w:tab w:val="center" w:pos="4536"/>
          <w:tab w:val="right" w:pos="9072"/>
        </w:tabs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</w:p>
    <w:p w:rsidR="00C95839" w:rsidRPr="00B24325" w:rsidRDefault="00C95839" w:rsidP="00C9583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Concluzia expertului GAL: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9"/>
        <w:gridCol w:w="2966"/>
        <w:gridCol w:w="6041"/>
      </w:tblGrid>
      <w:tr w:rsidR="00C95839" w:rsidRPr="00B24325" w:rsidTr="00B12E84">
        <w:tc>
          <w:tcPr>
            <w:tcW w:w="297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1549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Referința</w:t>
            </w:r>
          </w:p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(</w:t>
            </w: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document /pct. din document)</w:t>
            </w:r>
          </w:p>
        </w:tc>
        <w:tc>
          <w:tcPr>
            <w:tcW w:w="3154" w:type="pct"/>
          </w:tcPr>
          <w:p w:rsidR="00C95839" w:rsidRPr="00B24325" w:rsidRDefault="00C95839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Concluzii</w:t>
            </w:r>
          </w:p>
        </w:tc>
      </w:tr>
      <w:tr w:rsidR="00C95839" w:rsidRPr="00B24325" w:rsidTr="00B12E84">
        <w:tc>
          <w:tcPr>
            <w:tcW w:w="297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549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4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……………………………………………………………….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……………………………………………………………….</w:t>
            </w:r>
          </w:p>
        </w:tc>
      </w:tr>
      <w:tr w:rsidR="00C95839" w:rsidRPr="00B24325" w:rsidTr="00B12E84">
        <w:tc>
          <w:tcPr>
            <w:tcW w:w="297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1549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4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……………………………………………………………….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……………………………………………………………….</w:t>
            </w:r>
          </w:p>
        </w:tc>
      </w:tr>
      <w:tr w:rsidR="00C95839" w:rsidRPr="00B24325" w:rsidTr="00B12E84">
        <w:tc>
          <w:tcPr>
            <w:tcW w:w="297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1549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4" w:type="pct"/>
          </w:tcPr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……………………………………………………………….</w:t>
            </w:r>
          </w:p>
          <w:p w:rsidR="00C95839" w:rsidRPr="00B24325" w:rsidRDefault="00C95839" w:rsidP="00B1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……………………………………………………………….</w:t>
            </w:r>
          </w:p>
        </w:tc>
      </w:tr>
    </w:tbl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C95839" w:rsidRPr="00B24325" w:rsidRDefault="00C95839" w:rsidP="00C95839">
      <w:pPr>
        <w:spacing w:after="0" w:line="240" w:lineRule="auto"/>
        <w:ind w:left="8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left="8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left="8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AvizatReprezentantLegal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GAL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Prenume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Semnătura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………..DATA………..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Verificat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Expert 2 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Prenume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………..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Semnătura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………..DATA………..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left="8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left="8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Intocmit de …………………… Expert GAL</w:t>
      </w:r>
    </w:p>
    <w:p w:rsidR="00C95839" w:rsidRPr="00B24325" w:rsidRDefault="00C95839" w:rsidP="00C95839">
      <w:pPr>
        <w:spacing w:after="0" w:line="240" w:lineRule="auto"/>
        <w:ind w:left="8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ind w:left="8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Semnătura ………………………..... DATA   …./…../.........</w:t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:rsidR="00C95839" w:rsidRPr="00B24325" w:rsidRDefault="00C95839" w:rsidP="00C9583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C95839" w:rsidRPr="00B24325" w:rsidRDefault="00C95839" w:rsidP="00C95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</w:p>
    <w:p w:rsidR="00553C01" w:rsidRDefault="00553C01" w:rsidP="00C95839">
      <w:pPr>
        <w:spacing w:after="0" w:line="240" w:lineRule="auto"/>
        <w:jc w:val="both"/>
      </w:pPr>
    </w:p>
    <w:sectPr w:rsidR="00553C01" w:rsidSect="00DF2B8D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44D" w:rsidRDefault="0033344D" w:rsidP="00F62E08">
      <w:pPr>
        <w:spacing w:after="0" w:line="240" w:lineRule="auto"/>
      </w:pPr>
      <w:r>
        <w:separator/>
      </w:r>
    </w:p>
  </w:endnote>
  <w:endnote w:type="continuationSeparator" w:id="0">
    <w:p w:rsidR="0033344D" w:rsidRDefault="0033344D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44D" w:rsidRDefault="0033344D" w:rsidP="00F62E08">
      <w:pPr>
        <w:spacing w:after="0" w:line="240" w:lineRule="auto"/>
      </w:pPr>
      <w:r>
        <w:separator/>
      </w:r>
    </w:p>
  </w:footnote>
  <w:footnote w:type="continuationSeparator" w:id="0">
    <w:p w:rsidR="0033344D" w:rsidRDefault="0033344D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33344D"/>
    <w:rsid w:val="00553C01"/>
    <w:rsid w:val="00C95839"/>
    <w:rsid w:val="00DF2B8D"/>
    <w:rsid w:val="00E017B1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697</Words>
  <Characters>3975</Characters>
  <Application>Microsoft Office Word</Application>
  <DocSecurity>0</DocSecurity>
  <Lines>33</Lines>
  <Paragraphs>9</Paragraphs>
  <ScaleCrop>false</ScaleCrop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2022-10-04T06:50:00Z</dcterms:created>
  <dcterms:modified xsi:type="dcterms:W3CDTF">2022-10-04T06:50:00Z</dcterms:modified>
</cp:coreProperties>
</file>